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p14">
  <w:body>
    <w:p w:rsidRPr="00E7498F" w:rsidR="0008666E" w:rsidP="00E7498F" w:rsidRDefault="0008666E" w14:paraId="4500622E" w14:textId="77777777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:rsidRPr="00E7498F" w:rsidR="0008666E" w:rsidP="00E7498F" w:rsidRDefault="0008666E" w14:paraId="3A3463F5" w14:textId="3AC35122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:rsidTr="00E7498F" w14:paraId="5F030A9A" w14:textId="77777777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7498F" w:rsidR="002003F2" w:rsidRDefault="002003F2" w14:paraId="3BA73E6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Pr="00E7498F" w:rsidR="002003F2" w:rsidP="001F46EE" w:rsidRDefault="002003F2" w14:paraId="512C3021" w14:textId="77777777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:rsidRPr="00E7498F" w:rsidR="002003F2" w:rsidRDefault="002003F2" w14:paraId="273F45DF" w14:textId="77777777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</w:p>
          <w:p w:rsidRPr="00E7498F" w:rsidR="002003F2" w:rsidRDefault="002003F2" w14:paraId="4168345C" w14:textId="77777777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:rsidRPr="00E7498F" w:rsidR="002003F2" w:rsidRDefault="002003F2" w14:paraId="55AD77AD" w14:textId="77777777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:rsidRPr="00E7498F" w:rsidR="002003F2" w:rsidP="00E7498F" w:rsidRDefault="002003F2" w14:paraId="7AD501E8" w14:textId="77777777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</w:p>
          <w:p w:rsidRPr="00E7498F" w:rsidR="002003F2" w:rsidP="001F46EE" w:rsidRDefault="002003F2" w14:paraId="1A12D1B0" w14:textId="58B72E38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:rsidRPr="002003F2" w:rsidR="0008666E" w:rsidP="00E7498F" w:rsidRDefault="002003F2" w14:paraId="5DA58769" w14:textId="12E578C4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:rsidTr="00E7498F" w14:paraId="5A74917C" w14:textId="77777777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Pr="00E7498F" w:rsidR="002003F2" w:rsidP="002003F2" w:rsidRDefault="001836C3" w14:paraId="1ABF3806" w14:textId="7777777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73780250"/>
                <w:showingPlcHdr/>
                <w:text/>
              </w:sdtPr>
              <w:sdtContent>
                <w:r w:rsidRPr="00E7498F" w:rsidR="002003F2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:rsidRPr="00E7498F" w:rsidR="002003F2" w:rsidP="002003F2" w:rsidRDefault="001836C3" w14:paraId="6C7521AA" w14:textId="3D7D215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70205881"/>
                <w:showingPlcHdr/>
                <w:text/>
              </w:sdtPr>
              <w:sdtContent>
                <w:r w:rsidRPr="00E7498F" w:rsidR="002003F2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:rsidRPr="001F46EE" w:rsidR="002003F2" w:rsidP="002003F2" w:rsidRDefault="001836C3" w14:paraId="0B7AD20C" w14:textId="1A5D90B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0908945"/>
                <w:showingPlcHdr/>
                <w:text/>
              </w:sdtPr>
              <w:sdtContent>
                <w:r w:rsidRPr="001F46EE" w:rsid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:rsidRPr="001F46EE" w:rsidR="001F46EE" w:rsidP="002003F2" w:rsidRDefault="001836C3" w14:paraId="3C4B1256" w14:textId="7777777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0770966"/>
                <w:showingPlcHdr/>
                <w:text/>
              </w:sdtPr>
              <w:sdtContent>
                <w:r w:rsidRPr="001F46EE" w:rsid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:rsidRPr="00E7498F" w:rsidR="001F46EE" w:rsidP="002003F2" w:rsidRDefault="001F46EE" w14:paraId="23F71F32" w14:textId="2B0A11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7498F" w:rsidR="002003F2" w:rsidP="00E7498F" w:rsidRDefault="002003F2" w14:paraId="0856B985" w14:textId="77777777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Pr="002639F6" w:rsidR="003939D9" w:rsidTr="00B14D8F" w14:paraId="088F3A12" w14:textId="77777777">
        <w:trPr>
          <w:trHeight w:val="566" w:hRule="exact"/>
        </w:trPr>
        <w:tc>
          <w:tcPr>
            <w:tcW w:w="4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E7498F" w:rsidR="003939D9" w:rsidP="007D6150" w:rsidRDefault="003939D9" w14:paraId="63E5F2CC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:rsidRPr="00E7498F" w:rsidR="003939D9" w:rsidP="007D6150" w:rsidRDefault="001836C3" w14:paraId="07A0592D" w14:textId="6B7768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1013053"/>
                <w:showingPlcHdr/>
                <w:text/>
              </w:sdtPr>
              <w:sdtContent>
                <w:r w:rsidRPr="00E7498F" w:rsidR="0025525A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  <w:tc>
          <w:tcPr>
            <w:tcW w:w="4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E7498F" w:rsidR="003939D9" w:rsidP="007D6150" w:rsidRDefault="003939D9" w14:paraId="2D89B764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:rsidRPr="00E7498F" w:rsidR="003939D9" w:rsidP="007D6150" w:rsidRDefault="001836C3" w14:paraId="174D38F8" w14:textId="465679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8427684"/>
                <w:showingPlcHdr/>
                <w:text/>
              </w:sdtPr>
              <w:sdtContent>
                <w:r w:rsidRPr="00E7498F" w:rsidR="0025525A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Pr="002639F6" w:rsidR="003939D9" w:rsidTr="00B14D8F" w14:paraId="74C222FA" w14:textId="77777777">
        <w:trPr>
          <w:trHeight w:val="869"/>
        </w:trPr>
        <w:tc>
          <w:tcPr>
            <w:tcW w:w="9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E7498F" w:rsidR="003939D9" w:rsidP="007D6150" w:rsidRDefault="003939D9" w14:paraId="79B36BF3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:rsidRPr="00E7498F" w:rsidR="003939D9" w:rsidP="007D6150" w:rsidRDefault="001836C3" w14:paraId="734137F2" w14:textId="0696B5F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8926173"/>
                <w:showingPlcHdr/>
                <w:text/>
              </w:sdtPr>
              <w:sdtContent>
                <w:r w:rsidRPr="00E7498F" w:rsidR="0025525A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:rsidRPr="00E7498F" w:rsidR="003939D9" w:rsidP="007D6150" w:rsidRDefault="003939D9" w14:paraId="280C23B2" w14:textId="7777777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Pr="002639F6" w:rsidR="003939D9" w:rsidTr="00B14D8F" w14:paraId="0BD14F58" w14:textId="77777777">
        <w:trPr>
          <w:trHeight w:val="566"/>
        </w:trPr>
        <w:tc>
          <w:tcPr>
            <w:tcW w:w="9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E7498F" w:rsidR="003939D9" w:rsidP="007D6150" w:rsidRDefault="003939D9" w14:paraId="56C4BD51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:rsidRPr="00E7498F" w:rsidR="003939D9" w:rsidP="007D6150" w:rsidRDefault="001836C3" w14:paraId="549FA6DD" w14:textId="56E1A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3669208"/>
                <w:showingPlcHdr/>
                <w:text/>
              </w:sdtPr>
              <w:sdtContent>
                <w:r w:rsidRPr="00E7498F" w:rsidR="0025525A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</w:tbl>
    <w:p w:rsidR="001D05C9" w:rsidP="007D6150" w:rsidRDefault="0095023B" w14:paraId="2F8B7796" w14:textId="358A344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05945252">
              <v:shapetype id="_x0000_t32" coordsize="21600,21600" o:oned="t" filled="f" o:spt="32" path="m,l21600,21600e" w14:anchorId="2250C86A">
                <v:path fillok="f" arrowok="t" o:connecttype="none"/>
                <o:lock v:ext="edit" shapetype="t"/>
              </v:shapetype>
              <v:shape id="Gerade Verbindung mit Pfeil 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weight=".3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>
                <w10:wrap anchorx="page" anchory="page"/>
                <w10:anchorlock/>
              </v:shape>
            </w:pict>
          </mc:Fallback>
        </mc:AlternateContent>
      </w:r>
    </w:p>
    <w:p w:rsidR="001836C3" w:rsidP="001836C3" w:rsidRDefault="001836C3" w14:paraId="42BADBCE" w14:textId="77777777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hAnsi="Arial" w:eastAsia="Times New Roman" w:cs="Times New Roman"/>
          <w:b/>
          <w:sz w:val="24"/>
          <w:szCs w:val="24"/>
          <w:lang w:eastAsia="de-DE"/>
        </w:rPr>
      </w:pPr>
      <w:r>
        <w:rPr>
          <w:rFonts w:ascii="Arial" w:hAnsi="Arial" w:eastAsia="Times New Roman" w:cs="Times New Roman"/>
          <w:b/>
          <w:sz w:val="24"/>
          <w:szCs w:val="24"/>
          <w:lang w:eastAsia="de-DE"/>
        </w:rPr>
        <w:t>Erklärung der Bieter-/Bewerbergemeinschaft</w:t>
      </w:r>
    </w:p>
    <w:p w:rsidR="00021C7B" w:rsidP="00021C7B" w:rsidRDefault="001836C3" w14:paraId="19AF7B42" w14:textId="7777777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Wir, die nachstehend aufgeführten Unternehmen einer Bieter- bzw. Bewerbergemeinschaft beschließen, im Falle der Auftragserteilung eine Arbeitsgemeinschaft zu bilden.</w:t>
      </w:r>
      <w:r w:rsidRPr="00021C7B" w:rsidR="00021C7B">
        <w:rPr>
          <w:rFonts w:ascii="Arial" w:hAnsi="Arial" w:cs="Arial"/>
          <w:b/>
          <w:sz w:val="20"/>
          <w:szCs w:val="20"/>
        </w:rPr>
        <w:t xml:space="preserve"> </w:t>
      </w:r>
    </w:p>
    <w:p w:rsidR="001836C3" w:rsidP="001836C3" w:rsidRDefault="001836C3" w14:paraId="3F10985C" w14:textId="77777777">
      <w:pPr>
        <w:spacing w:before="120"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Wir erklären</w:t>
      </w:r>
      <w:r>
        <w:rPr>
          <w:rStyle w:val="Funotenzeichen"/>
          <w:rFonts w:ascii="Arial" w:hAnsi="Arial" w:cs="Arial"/>
          <w:b/>
          <w:sz w:val="20"/>
          <w:szCs w:val="20"/>
        </w:rPr>
        <w:footnoteReference w:id="1"/>
      </w:r>
      <w:r>
        <w:rPr>
          <w:rFonts w:ascii="Arial" w:hAnsi="Arial" w:cs="Arial"/>
          <w:b/>
          <w:sz w:val="20"/>
          <w:szCs w:val="20"/>
        </w:rPr>
        <w:t>, dass der bevollmächtigte Vertreter die Mitglieder gegenüber dem Auftraggeber rechtsverbindlich vertritt und alle Mitglieder als Gesamtschuldner haften.</w:t>
      </w:r>
    </w:p>
    <w:p w:rsidR="001836C3" w:rsidP="001836C3" w:rsidRDefault="001836C3" w14:paraId="14498A1C" w14:textId="77777777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Bevollmächtigter Vertreter</w:t>
      </w:r>
    </w:p>
    <w:p w:rsidR="001836C3" w:rsidP="001836C3" w:rsidRDefault="001836C3" w14:paraId="2244ED33" w14:textId="770396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bookmarkStart w:name="_Hlk196308085" w:id="1"/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145339955"/>
          <w:placeholder>
            <w:docPart w:val="DefaultPlaceholder_-1854013440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:rsidRPr="001836C3" w:rsidR="001836C3" w:rsidP="001836C3" w:rsidRDefault="001836C3" w14:paraId="5B58FA3D" w14:textId="06FC1B90">
      <w:pPr>
        <w:spacing w:before="120" w:after="120" w:line="240" w:lineRule="auto"/>
        <w:ind w:left="5670" w:hanging="567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726349676"/>
          <w:placeholder>
            <w:docPart w:val="DefaultPlaceholder_-1854013440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</w:r>
      <w:r w:rsidRPr="00021C7B">
        <w:rPr>
          <w:rFonts w:ascii="Arial" w:hAnsi="Arial" w:cs="Arial"/>
          <w:sz w:val="16"/>
          <w:szCs w:val="16"/>
        </w:rPr>
        <w:t>(Stempel und Unterschrift)</w:t>
      </w:r>
    </w:p>
    <w:bookmarkEnd w:id="1"/>
    <w:p w:rsidR="001836C3" w:rsidP="001836C3" w:rsidRDefault="001836C3" w14:paraId="25D03A4D" w14:textId="77777777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Weitere Mitglieder</w:t>
      </w:r>
    </w:p>
    <w:p w:rsidR="001836C3" w:rsidP="001836C3" w:rsidRDefault="001836C3" w14:paraId="5AA74ED8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1580708298"/>
          <w:placeholder>
            <w:docPart w:val="978E81B84DE14930A41812B6C2F08C85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:rsidRPr="001836C3" w:rsidR="001836C3" w:rsidP="001836C3" w:rsidRDefault="001836C3" w14:paraId="1685CA54" w14:textId="14EDF03C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-436059158"/>
          <w:placeholder>
            <w:docPart w:val="978E81B84DE14930A41812B6C2F08C85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</w:r>
      <w:r w:rsidRPr="00021C7B">
        <w:rPr>
          <w:rFonts w:ascii="Arial" w:hAnsi="Arial" w:cs="Arial"/>
          <w:sz w:val="16"/>
          <w:szCs w:val="16"/>
        </w:rPr>
        <w:t>(Stempel und Unterschrift)</w:t>
      </w:r>
    </w:p>
    <w:p w:rsidR="001836C3" w:rsidP="001836C3" w:rsidRDefault="001836C3" w14:paraId="57635098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06602998"/>
          <w:placeholder>
            <w:docPart w:val="9D4F940E63FB490DA952F621E59FE315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:rsidRPr="00021C7B" w:rsidR="001836C3" w:rsidP="00021C7B" w:rsidRDefault="001836C3" w14:paraId="5EE22A47" w14:textId="05981FBF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581028531"/>
          <w:placeholder>
            <w:docPart w:val="9D4F940E63FB490DA952F621E59FE315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>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</w:r>
      <w:r w:rsidRPr="00021C7B">
        <w:rPr>
          <w:rFonts w:ascii="Arial" w:hAnsi="Arial" w:cs="Arial"/>
          <w:sz w:val="16"/>
          <w:szCs w:val="16"/>
        </w:rPr>
        <w:t>(Stempel und Unterschrift)</w:t>
      </w:r>
    </w:p>
    <w:p w:rsidR="001836C3" w:rsidP="001836C3" w:rsidRDefault="001836C3" w14:paraId="428293DD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6021471"/>
          <w:placeholder>
            <w:docPart w:val="A6F22C00331F42D28A5B210F8D4A3B37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:rsidRPr="00021C7B" w:rsidR="001836C3" w:rsidP="00021C7B" w:rsidRDefault="001836C3" w14:paraId="194AE42E" w14:textId="3380342E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738287858"/>
          <w:placeholder>
            <w:docPart w:val="A6F22C00331F42D28A5B210F8D4A3B37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</w:r>
      <w:r w:rsidRPr="00021C7B">
        <w:rPr>
          <w:rFonts w:ascii="Arial" w:hAnsi="Arial" w:cs="Arial"/>
          <w:sz w:val="16"/>
          <w:szCs w:val="16"/>
        </w:rPr>
        <w:t>(Stempel und Unterschrift)</w:t>
      </w:r>
    </w:p>
    <w:p w:rsidR="001836C3" w:rsidP="001836C3" w:rsidRDefault="001836C3" w14:paraId="5DF9EB88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027007189"/>
          <w:placeholder>
            <w:docPart w:val="1549D073F2884C418A4A3B3EA32C29AB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:rsidRPr="00021C7B" w:rsidR="001836C3" w:rsidP="00021C7B" w:rsidRDefault="001836C3" w14:paraId="078EBE73" w14:textId="44BA6852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-617597648"/>
          <w:placeholder>
            <w:docPart w:val="1549D073F2884C418A4A3B3EA32C29AB"/>
          </w:placeholder>
          <w:showingPlcHdr/>
          <w:text/>
        </w:sdtPr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</w:r>
      <w:r w:rsidRPr="00021C7B">
        <w:rPr>
          <w:rFonts w:ascii="Arial" w:hAnsi="Arial" w:cs="Arial"/>
          <w:sz w:val="16"/>
          <w:szCs w:val="16"/>
        </w:rPr>
        <w:t>(Stempel und Unterschrift)</w:t>
      </w:r>
    </w:p>
    <w:sectPr w:rsidRPr="00021C7B" w:rsidR="001836C3" w:rsidSect="00021C7B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1701" w:right="1134" w:bottom="851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6C3" w:rsidP="000938A2" w:rsidRDefault="001836C3" w14:paraId="2AFB635D" w14:textId="77777777">
      <w:pPr>
        <w:spacing w:after="0" w:line="240" w:lineRule="auto"/>
      </w:pPr>
      <w:r>
        <w:separator/>
      </w:r>
    </w:p>
  </w:endnote>
  <w:endnote w:type="continuationSeparator" w:id="0">
    <w:p w:rsidR="001836C3" w:rsidP="000938A2" w:rsidRDefault="001836C3" w14:paraId="219252C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Pr="008771EB" w:rsidR="001836C3" w:rsidTr="001836C3" w14:paraId="26134697" w14:textId="77777777">
      <w:trPr>
        <w:cantSplit/>
        <w:trHeight w:val="397" w:hRule="exact"/>
      </w:trPr>
      <w:tc>
        <w:tcPr>
          <w:tcW w:w="7938" w:type="dxa"/>
          <w:vAlign w:val="center"/>
        </w:tcPr>
        <w:p w:rsidR="001836C3" w:rsidP="00D7482A" w:rsidRDefault="001836C3" w14:paraId="2DFE95F9" w14:textId="44B8BC12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Wirt-238 P Erklärung Bieter-Bewerbergemeinschaft (April 2025)</w:t>
          </w:r>
        </w:p>
      </w:tc>
      <w:tc>
        <w:tcPr>
          <w:tcW w:w="1560" w:type="dxa"/>
          <w:vAlign w:val="center"/>
        </w:tcPr>
        <w:p w:rsidRPr="008771EB" w:rsidR="001836C3" w:rsidP="00D7482A" w:rsidRDefault="001836C3" w14:paraId="1ACC2E27" w14:textId="5A33A956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:rsidRPr="008771EB" w:rsidR="001836C3" w:rsidP="00B74678" w:rsidRDefault="001836C3" w14:paraId="0833550C" w14:textId="7C915BC5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Pr="008771EB" w:rsidR="001836C3" w:rsidTr="00DA5557" w14:paraId="08335516" w14:textId="77777777">
      <w:trPr>
        <w:cantSplit/>
        <w:trHeight w:val="397" w:hRule="exact"/>
      </w:trPr>
      <w:tc>
        <w:tcPr>
          <w:tcW w:w="7938" w:type="dxa"/>
          <w:vAlign w:val="center"/>
        </w:tcPr>
        <w:p w:rsidR="001836C3" w:rsidP="0008666E" w:rsidRDefault="001836C3" w14:paraId="08335514" w14:textId="6F7A7D3D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(eVergabe)  Angebotsschreiben ohne Lose (März 2025)</w:t>
          </w:r>
        </w:p>
      </w:tc>
      <w:tc>
        <w:tcPr>
          <w:tcW w:w="1560" w:type="dxa"/>
          <w:vAlign w:val="center"/>
        </w:tcPr>
        <w:p w:rsidRPr="008771EB" w:rsidR="001836C3" w:rsidP="00DA5557" w:rsidRDefault="001836C3" w14:paraId="08335515" w14:textId="2A0DCFC3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:rsidR="001836C3" w:rsidP="00167CAB" w:rsidRDefault="001836C3" w14:paraId="08335517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6C3" w:rsidP="000938A2" w:rsidRDefault="001836C3" w14:paraId="554517D0" w14:textId="77777777">
      <w:pPr>
        <w:spacing w:after="0" w:line="240" w:lineRule="auto"/>
      </w:pPr>
      <w:r>
        <w:separator/>
      </w:r>
    </w:p>
  </w:footnote>
  <w:footnote w:type="continuationSeparator" w:id="0">
    <w:p w:rsidR="001836C3" w:rsidP="000938A2" w:rsidRDefault="001836C3" w14:paraId="200F6CBB" w14:textId="77777777">
      <w:pPr>
        <w:spacing w:after="0" w:line="240" w:lineRule="auto"/>
      </w:pPr>
      <w:r>
        <w:continuationSeparator/>
      </w:r>
    </w:p>
  </w:footnote>
  <w:footnote w:id="1">
    <w:p w:rsidR="00021C7B" w:rsidP="00021C7B" w:rsidRDefault="001836C3" w14:paraId="17C059DB" w14:textId="7777777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Funotenzeichen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021C7B">
        <w:rPr>
          <w:rFonts w:ascii="Arial" w:hAnsi="Arial" w:cs="Arial"/>
          <w:sz w:val="16"/>
          <w:szCs w:val="16"/>
        </w:rPr>
        <w:t>Bei der Teilnahme am schriftlichen Vergabeverfahren haben alle Mitglieder diese Erklärung zu unterschreiben.</w:t>
      </w:r>
      <w:r w:rsidRPr="00021C7B" w:rsidR="00021C7B">
        <w:rPr>
          <w:rFonts w:ascii="Arial" w:hAnsi="Arial" w:cs="Arial"/>
          <w:sz w:val="16"/>
          <w:szCs w:val="16"/>
        </w:rPr>
        <w:t xml:space="preserve"> </w:t>
      </w:r>
    </w:p>
    <w:p w:rsidRPr="00021C7B" w:rsidR="00021C7B" w:rsidP="00021C7B" w:rsidRDefault="00021C7B" w14:paraId="36461DED" w14:textId="3A60343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bookmarkStart w:name="_GoBack" w:id="0"/>
      <w:bookmarkEnd w:id="0"/>
      <w:r w:rsidRPr="00021C7B">
        <w:rPr>
          <w:rFonts w:ascii="Arial" w:hAnsi="Arial" w:cs="Arial"/>
          <w:sz w:val="16"/>
          <w:szCs w:val="16"/>
        </w:rPr>
        <w:t>Hinweis: Sollte die Bieter-/Bewerbergemeinschaft mehr als fünf Mitglieder umfassen, wird darum gebeten, diese auf einem Doppel dieses Formulars anzugeben.</w:t>
      </w:r>
    </w:p>
    <w:p w:rsidRPr="00021C7B" w:rsidR="001836C3" w:rsidP="001836C3" w:rsidRDefault="001836C3" w14:paraId="2EE880DB" w14:textId="77777777">
      <w:pPr>
        <w:pStyle w:val="Funotentext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09" w:type="dxa"/>
      <w:tblLook w:val="04A0" w:firstRow="1" w:lastRow="0" w:firstColumn="1" w:lastColumn="0" w:noHBand="0" w:noVBand="1"/>
    </w:tblPr>
    <w:tblGrid>
      <w:gridCol w:w="5103"/>
      <w:gridCol w:w="4536"/>
      <w:gridCol w:w="567"/>
      <w:gridCol w:w="4003"/>
    </w:tblGrid>
    <w:tr w:rsidRPr="00316177" w:rsidR="001836C3" w:rsidTr="001836C3" w14:paraId="08335509" w14:textId="77777777">
      <w:tc>
        <w:tcPr>
          <w:tcW w:w="5103" w:type="dxa"/>
          <w:shd w:val="clear" w:color="auto" w:fill="auto"/>
        </w:tcPr>
        <w:p w:rsidRPr="000938A2" w:rsidR="001836C3" w:rsidP="008771EB" w:rsidRDefault="001836C3" w14:paraId="08335500" w14:textId="77777777">
          <w:pPr>
            <w:spacing w:after="0" w:line="240" w:lineRule="auto"/>
            <w:ind w:right="-675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536" w:type="dxa"/>
        </w:tcPr>
        <w:p w:rsidRPr="000938A2" w:rsidR="001836C3" w:rsidP="006027FA" w:rsidRDefault="001836C3" w14:paraId="08335501" w14:textId="057973E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hAnsi="Arial" w:eastAsia="Times New Roman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hAnsi="Arial" w:eastAsia="Times New Roman" w:cs="Times New Roman"/>
              <w:b/>
              <w:position w:val="10"/>
              <w:sz w:val="32"/>
              <w:szCs w:val="32"/>
              <w:lang w:eastAsia="de-DE"/>
            </w:rPr>
            <w:t>Wirt-238 P</w:t>
          </w:r>
        </w:p>
        <w:p w:rsidRPr="000938A2" w:rsidR="001836C3" w:rsidP="001836C3" w:rsidRDefault="001836C3" w14:paraId="08335502" w14:textId="193A80F2">
          <w:pPr>
            <w:spacing w:after="0" w:line="240" w:lineRule="auto"/>
            <w:ind w:left="-927"/>
            <w:jc w:val="right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hAnsi="Arial" w:eastAsia="Times New Roman" w:cs="Times New Roman"/>
              <w:position w:val="10"/>
              <w:sz w:val="20"/>
              <w:szCs w:val="20"/>
              <w:lang w:eastAsia="de-DE"/>
            </w:rPr>
            <w:t>(Erklärung Bieter-/Bewerbergemeinschaft)</w:t>
          </w:r>
        </w:p>
        <w:p w:rsidRPr="000938A2" w:rsidR="001836C3" w:rsidP="00CF0F72" w:rsidRDefault="001836C3" w14:paraId="08335503" w14:textId="77777777">
          <w:pPr>
            <w:spacing w:after="0" w:line="240" w:lineRule="auto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567" w:type="dxa"/>
        </w:tcPr>
        <w:p w:rsidRPr="000938A2" w:rsidR="001836C3" w:rsidP="006C2530" w:rsidRDefault="001836C3" w14:paraId="08335504" w14:textId="59B4A34B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:rsidRPr="000938A2" w:rsidR="001836C3" w:rsidP="000938A2" w:rsidRDefault="001836C3" w14:paraId="08335508" w14:textId="77777777">
          <w:pPr>
            <w:spacing w:after="0" w:line="240" w:lineRule="auto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</w:p>
      </w:tc>
    </w:tr>
  </w:tbl>
  <w:p w:rsidRPr="000938A2" w:rsidR="001836C3" w:rsidP="008771EB" w:rsidRDefault="001836C3" w14:paraId="0833550A" w14:textId="77777777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Pr="000938A2" w:rsidR="001836C3" w:rsidTr="00E7498F" w14:paraId="08335512" w14:textId="77777777">
      <w:tc>
        <w:tcPr>
          <w:tcW w:w="5920" w:type="dxa"/>
          <w:shd w:val="clear" w:color="auto" w:fill="auto"/>
        </w:tcPr>
        <w:p w:rsidRPr="004C717C" w:rsidR="001836C3" w:rsidP="004C717C" w:rsidRDefault="001836C3" w14:paraId="0833550E" w14:textId="77777777">
          <w:pPr>
            <w:spacing w:after="0" w:line="240" w:lineRule="auto"/>
            <w:ind w:right="-675"/>
            <w:rPr>
              <w:rFonts w:ascii="Arial" w:hAnsi="Arial" w:eastAsia="Times New Roman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:rsidRPr="000938A2" w:rsidR="001836C3" w:rsidP="004C717C" w:rsidRDefault="001836C3" w14:paraId="0833550F" w14:textId="3B2CE387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hAnsi="Arial" w:eastAsia="Times New Roman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hAnsi="Arial" w:eastAsia="Times New Roman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:rsidRPr="000938A2" w:rsidR="001836C3" w:rsidP="004C717C" w:rsidRDefault="001836C3" w14:paraId="08335510" w14:textId="77777777">
          <w:pPr>
            <w:spacing w:after="0" w:line="240" w:lineRule="auto"/>
            <w:ind w:left="-183" w:hanging="4"/>
            <w:jc w:val="right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hAnsi="Arial" w:eastAsia="Times New Roman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:rsidRPr="000938A2" w:rsidR="001836C3" w:rsidP="004C717C" w:rsidRDefault="001836C3" w14:paraId="08335511" w14:textId="77777777">
          <w:pPr>
            <w:spacing w:after="0" w:line="240" w:lineRule="auto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</w:p>
      </w:tc>
    </w:tr>
  </w:tbl>
  <w:p w:rsidRPr="000938A2" w:rsidR="001836C3" w:rsidP="004C717C" w:rsidRDefault="001836C3" w14:paraId="08335513" w14:textId="77777777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hideSpellingErrors/>
  <w:hideGrammaticalErrors/>
  <w:proofState w:spelling="clean" w:grammar="dirty"/>
  <w:trackRevisions w:val="false"/>
  <w:documentProtection w:edit="forms" w:enforcement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1C7B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836C3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59CD"/>
    <w:rsid w:val="002A3916"/>
    <w:rsid w:val="002A60BC"/>
    <w:rsid w:val="002C23D4"/>
    <w:rsid w:val="002D1EA8"/>
    <w:rsid w:val="002F5D24"/>
    <w:rsid w:val="00335AC4"/>
    <w:rsid w:val="003563EB"/>
    <w:rsid w:val="00364FE9"/>
    <w:rsid w:val="00384D90"/>
    <w:rsid w:val="0039039D"/>
    <w:rsid w:val="00391F26"/>
    <w:rsid w:val="003939D9"/>
    <w:rsid w:val="003A19C5"/>
    <w:rsid w:val="003A5017"/>
    <w:rsid w:val="003D0EAD"/>
    <w:rsid w:val="003E539E"/>
    <w:rsid w:val="00405EDE"/>
    <w:rsid w:val="004175A1"/>
    <w:rsid w:val="004255C7"/>
    <w:rsid w:val="004470C2"/>
    <w:rsid w:val="00461FFA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450C"/>
    <w:rsid w:val="00FB6037"/>
    <w:rsid w:val="00FC20AA"/>
    <w:rsid w:val="00FD5E4B"/>
    <w:rsid w:val="1694A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uiPriority="0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SprechblasentextZchn" w:customStyle="1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hAnsi="Arial" w:eastAsia="Times New Roman" w:cs="Times New Roman"/>
      <w:snapToGrid w:val="0"/>
      <w:sz w:val="20"/>
      <w:szCs w:val="20"/>
      <w:lang w:eastAsia="de-DE"/>
    </w:rPr>
  </w:style>
  <w:style w:type="character" w:styleId="TextkrperZchn" w:customStyle="1">
    <w:name w:val="Textkörper Zchn"/>
    <w:basedOn w:val="Absatz-Standardschriftart"/>
    <w:link w:val="Textkrper"/>
    <w:rsid w:val="006027FA"/>
    <w:rPr>
      <w:rFonts w:ascii="Arial" w:hAnsi="Arial" w:eastAsia="Times New Roman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styleId="FunotentextZchn" w:customStyle="1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glossaryDocument" Target="glossary/document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BE62BC-F295-47C6-B52A-149B40DB55EA}"/>
      </w:docPartPr>
      <w:docPartBody>
        <w:p xmlns:wp14="http://schemas.microsoft.com/office/word/2010/wordml" w:rsidR="00461FFA" w:rsidRDefault="00461FFA" w14:paraId="6C2E9F71" wp14:textId="77777777"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8E81B84DE14930A41812B6C2F08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BF4407-EE53-4616-B887-4B0A6FAD62F6}"/>
      </w:docPartPr>
      <w:docPartBody>
        <w:p xmlns:wp14="http://schemas.microsoft.com/office/word/2010/wordml" w:rsidR="00461FFA" w:rsidP="00461FFA" w:rsidRDefault="00461FFA" w14:paraId="21224423" wp14:textId="77777777">
          <w:pPr>
            <w:pStyle w:val="978E81B84DE14930A41812B6C2F08C8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4F940E63FB490DA952F621E59FE3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102EF2-8D0A-43C0-8099-48E343B8EE89}"/>
      </w:docPartPr>
      <w:docPartBody>
        <w:p xmlns:wp14="http://schemas.microsoft.com/office/word/2010/wordml" w:rsidR="00461FFA" w:rsidP="00461FFA" w:rsidRDefault="00461FFA" w14:paraId="4A3B905A" wp14:textId="77777777">
          <w:pPr>
            <w:pStyle w:val="9D4F940E63FB490DA952F621E59FE31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F22C00331F42D28A5B210F8D4A3B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992D6D-1025-4C65-BC5E-96AA5C2D393D}"/>
      </w:docPartPr>
      <w:docPartBody>
        <w:p xmlns:wp14="http://schemas.microsoft.com/office/word/2010/wordml" w:rsidR="00461FFA" w:rsidP="00461FFA" w:rsidRDefault="00461FFA" w14:paraId="66AA780F" wp14:textId="77777777">
          <w:pPr>
            <w:pStyle w:val="A6F22C00331F42D28A5B210F8D4A3B37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49D073F2884C418A4A3B3EA32C29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FAD141-4D6A-4019-A29B-57E15C02BF79}"/>
      </w:docPartPr>
      <w:docPartBody>
        <w:p xmlns:wp14="http://schemas.microsoft.com/office/word/2010/wordml" w:rsidR="00461FFA" w:rsidP="00461FFA" w:rsidRDefault="00461FFA" w14:paraId="0E8F84FE" wp14:textId="77777777">
          <w:pPr>
            <w:pStyle w:val="1549D073F2884C418A4A3B3EA32C29AB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FFA"/>
    <w:rsid w:val="0046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61FFA"/>
    <w:rPr>
      <w:color w:val="808080"/>
    </w:rPr>
  </w:style>
  <w:style w:type="paragraph" w:customStyle="1" w:styleId="978E81B84DE14930A41812B6C2F08C85">
    <w:name w:val="978E81B84DE14930A41812B6C2F08C85"/>
    <w:rsid w:val="00461FFA"/>
  </w:style>
  <w:style w:type="paragraph" w:customStyle="1" w:styleId="9D4F940E63FB490DA952F621E59FE315">
    <w:name w:val="9D4F940E63FB490DA952F621E59FE315"/>
    <w:rsid w:val="00461FFA"/>
  </w:style>
  <w:style w:type="paragraph" w:customStyle="1" w:styleId="A6F22C00331F42D28A5B210F8D4A3B37">
    <w:name w:val="A6F22C00331F42D28A5B210F8D4A3B37"/>
    <w:rsid w:val="00461FFA"/>
  </w:style>
  <w:style w:type="paragraph" w:customStyle="1" w:styleId="1549D073F2884C418A4A3B3EA32C29AB">
    <w:name w:val="1549D073F2884C418A4A3B3EA32C29AB"/>
    <w:rsid w:val="00461F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3CC5B7-7CB7-4498-ACA1-0CF3BFCAA67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ff19330b-dcf2-4186-8289-7c2517dde44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5A32514-F101-4FF8-A0FC-497FC7FF96F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SenStadt Berlin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Angebotsschreiben ohne Lose</dc:title>
  <dc:creator>Hoerold, Stephanie</dc:creator>
  <lastModifiedBy>Eva Unglaube</lastModifiedBy>
  <revision>3</revision>
  <lastPrinted>2019-10-17T13:42:00.0000000Z</lastPrinted>
  <dcterms:created xsi:type="dcterms:W3CDTF">2025-04-23T11:49:00.0000000Z</dcterms:created>
  <dcterms:modified xsi:type="dcterms:W3CDTF">2026-06-22T09:31:43.2167392Z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